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Ind w:w="93" w:type="dxa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 w:rsidR="00111BD8" w:rsidRPr="00111BD8" w:rsidTr="00CD11B2">
        <w:trPr>
          <w:trHeight w:val="596"/>
          <w:jc w:val="center"/>
        </w:trPr>
        <w:tc>
          <w:tcPr>
            <w:tcW w:w="97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BD8" w:rsidRPr="00111BD8" w:rsidRDefault="00111BD8" w:rsidP="00111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Student </w:t>
            </w:r>
            <w:r w:rsidR="00CD11B2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Event </w:t>
            </w: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Request Form </w:t>
            </w:r>
          </w:p>
        </w:tc>
      </w:tr>
      <w:tr w:rsidR="00111BD8" w:rsidRPr="00111BD8" w:rsidTr="00CD11B2">
        <w:trPr>
          <w:trHeight w:val="596"/>
          <w:jc w:val="center"/>
        </w:trPr>
        <w:tc>
          <w:tcPr>
            <w:tcW w:w="97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Date: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4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Faculty: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D8" w:rsidRDefault="00111BD8" w:rsidP="00111BD8"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the Event:</w:t>
            </w:r>
          </w:p>
        </w:tc>
        <w:bookmarkStart w:id="0" w:name="_GoBack"/>
        <w:bookmarkEnd w:id="0"/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Event Description: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Association / Society: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Applicant / Student's Name:</w:t>
            </w: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Mob. No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Mob. No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BD8">
              <w:rPr>
                <w:rFonts w:ascii="Calibri" w:eastAsia="Times New Roman" w:hAnsi="Calibri" w:cs="Calibri"/>
                <w:color w:val="000000"/>
              </w:rPr>
              <w:t>(Two student contact numbers to be provided)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442"/>
          <w:jc w:val="center"/>
        </w:trPr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Approval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Senior Treasurer: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Permanent Student </w:t>
            </w:r>
            <w:proofErr w:type="spellStart"/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Counsellor</w:t>
            </w:r>
            <w:proofErr w:type="spellEnd"/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Dean of the Faculty: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Senior Student </w:t>
            </w:r>
            <w:proofErr w:type="spellStart"/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Counsellor</w:t>
            </w:r>
            <w:proofErr w:type="spellEnd"/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Registrar UOC: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Vice-</w:t>
            </w:r>
            <w:proofErr w:type="spellStart"/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Chansellor</w:t>
            </w:r>
            <w:proofErr w:type="spellEnd"/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UOC: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</w:tbl>
    <w:p w:rsidR="00961C2A" w:rsidRDefault="00961C2A"/>
    <w:sectPr w:rsidR="00961C2A" w:rsidSect="00CD11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90" w:rsidRDefault="00293090" w:rsidP="00CD11B2">
      <w:pPr>
        <w:spacing w:after="0" w:line="240" w:lineRule="auto"/>
      </w:pPr>
      <w:r>
        <w:separator/>
      </w:r>
    </w:p>
  </w:endnote>
  <w:endnote w:type="continuationSeparator" w:id="0">
    <w:p w:rsidR="00293090" w:rsidRDefault="00293090" w:rsidP="00CD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B2" w:rsidRDefault="00CD11B2" w:rsidP="00CD11B2">
    <w:pPr>
      <w:pStyle w:val="Footer"/>
      <w:jc w:val="both"/>
    </w:pPr>
    <w:r w:rsidRPr="00CD11B2">
      <w:rPr>
        <w:b/>
      </w:rPr>
      <w:t xml:space="preserve">Without approval at necessary level </w:t>
    </w:r>
    <w:r>
      <w:rPr>
        <w:b/>
      </w:rPr>
      <w:t xml:space="preserve">of authority </w:t>
    </w:r>
    <w:r w:rsidRPr="00CD11B2">
      <w:rPr>
        <w:b/>
      </w:rPr>
      <w:t xml:space="preserve">no approval granted to </w:t>
    </w:r>
    <w:r>
      <w:rPr>
        <w:b/>
      </w:rPr>
      <w:t>use of U</w:t>
    </w:r>
    <w:r w:rsidRPr="00CD11B2">
      <w:rPr>
        <w:b/>
      </w:rPr>
      <w:t xml:space="preserve">niversity properties </w:t>
    </w:r>
    <w:r>
      <w:rPr>
        <w:b/>
      </w:rPr>
      <w:t>and S</w:t>
    </w:r>
    <w:r w:rsidRPr="00CD11B2">
      <w:rPr>
        <w:b/>
      </w:rPr>
      <w:t>tudent requesting the permission hold responsible for any unacceptable behavior or incidents</w:t>
    </w:r>
    <w:r>
      <w:rPr>
        <w:b/>
      </w:rPr>
      <w:t xml:space="preserve"> during the event </w:t>
    </w:r>
    <w:r w:rsidRPr="00CD11B2">
      <w:rPr>
        <w:b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90" w:rsidRDefault="00293090" w:rsidP="00CD11B2">
      <w:pPr>
        <w:spacing w:after="0" w:line="240" w:lineRule="auto"/>
      </w:pPr>
      <w:r>
        <w:separator/>
      </w:r>
    </w:p>
  </w:footnote>
  <w:footnote w:type="continuationSeparator" w:id="0">
    <w:p w:rsidR="00293090" w:rsidRDefault="00293090" w:rsidP="00CD1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D8"/>
    <w:rsid w:val="00111BD8"/>
    <w:rsid w:val="00293090"/>
    <w:rsid w:val="00961C2A"/>
    <w:rsid w:val="00C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B2"/>
  </w:style>
  <w:style w:type="paragraph" w:styleId="Footer">
    <w:name w:val="footer"/>
    <w:basedOn w:val="Normal"/>
    <w:link w:val="Foot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B2"/>
  </w:style>
  <w:style w:type="paragraph" w:styleId="BalloonText">
    <w:name w:val="Balloon Text"/>
    <w:basedOn w:val="Normal"/>
    <w:link w:val="BalloonTextChar"/>
    <w:uiPriority w:val="99"/>
    <w:semiHidden/>
    <w:unhideWhenUsed/>
    <w:rsid w:val="00CD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B2"/>
  </w:style>
  <w:style w:type="paragraph" w:styleId="Footer">
    <w:name w:val="footer"/>
    <w:basedOn w:val="Normal"/>
    <w:link w:val="Foot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B2"/>
  </w:style>
  <w:style w:type="paragraph" w:styleId="BalloonText">
    <w:name w:val="Balloon Text"/>
    <w:basedOn w:val="Normal"/>
    <w:link w:val="BalloonTextChar"/>
    <w:uiPriority w:val="99"/>
    <w:semiHidden/>
    <w:unhideWhenUsed/>
    <w:rsid w:val="00CD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HR-08</dc:creator>
  <cp:lastModifiedBy>HR-08</cp:lastModifiedBy>
  <cp:revision>2</cp:revision>
  <dcterms:created xsi:type="dcterms:W3CDTF">2025-03-26T13:57:00Z</dcterms:created>
  <dcterms:modified xsi:type="dcterms:W3CDTF">2025-03-26T14:09:00Z</dcterms:modified>
</cp:coreProperties>
</file>